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8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8 - Blitzsch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8 - Gewerk: Blitzschutz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